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500" w:type="dxa"/>
        <w:tblInd w:w="94" w:type="dxa"/>
        <w:tblLook w:val="04A0"/>
      </w:tblPr>
      <w:tblGrid>
        <w:gridCol w:w="440"/>
        <w:gridCol w:w="3940"/>
        <w:gridCol w:w="2160"/>
      </w:tblGrid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222EA" w:rsidRPr="003222EA" w:rsidTr="003222EA">
        <w:trPr>
          <w:trHeight w:val="300"/>
        </w:trPr>
        <w:tc>
          <w:tcPr>
            <w:tcW w:w="6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 xml:space="preserve">18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მაისს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ჩატარებული</w:t>
            </w:r>
            <w:r w:rsidRPr="003222E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მათემატიკის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გამოცდის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შედეგები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აბრამიშვილი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არჩილ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აბრამიძე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მერაბი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აგულაშვილი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ლუკა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ალანია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სანდრო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ამბროლაძე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ანა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ანდღულაძე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თამუნა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არველაძე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თამარ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ასათიანი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ზაზა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აფხაიძე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ლევან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36.5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ბერიძე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გიორგი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ბერიძე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ნიკოლოზი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10.5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ბზიშვილი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რეზი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8.5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ბიკაშვილი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საბა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ბუბუტეიშვილი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ელენე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გეგენავა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ლიზა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გველესიანი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თინათინი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გოცაძე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ნიკოლოზ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22.5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დავითაია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ანა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დავითაშვილი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შოთა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18.5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დაქიშვილი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იბრაგიმ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9.5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დვალი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ნოდარ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21.5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დუიშვილი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ზაჰრა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ედიშერაშვილი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ზურაბი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ევგენიძე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თედო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25.5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ზაზაშვილი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თორნიკე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27.5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ზუკაკისვილი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გიორგი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8.5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თხელიძე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ირაკლი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33.5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იმედაძე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ანა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ინაიშვილი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ირინა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იოვაძე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ნიკოლოზი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კალანდარიშვილი</w:t>
            </w:r>
            <w:r w:rsidRPr="003222E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ნიკოლოზ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კვაჭანტირაძე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დათო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კიკორია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გიორგი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16.5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კირეულიშვილი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ლუკა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12.5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კირვალიძე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მარიამი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კონსულიანი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ნიკა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35.5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კოშაძე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ანა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5.5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lastRenderedPageBreak/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კუდავა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კახა</w:t>
            </w:r>
            <w:r w:rsidRPr="003222E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27.5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ლაბოევი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მილაან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ლევანიშვილი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სალომე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18.5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ლეკიშვილი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ლიკა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23.5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ლომია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ეკატერინე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4.5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ლორთქიფანიძე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ლუკა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მანჯავიძე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ელენე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მარჯანიძე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ნიკა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11.5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მაღრაძე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ელისაბედ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4.5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მეგრელიშვილი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ნინო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მესტვირიშვილი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მარიამ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28.5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მესტვირიშვილი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სანდრო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27.5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მშვიდობაძე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ალქსანდრე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მხეიძე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ლევანი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ნადირაძე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ლუკა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21.5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ნინუა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ალექსანდრე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29.5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ონილი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სოფია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25.5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ოქუაშვილი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რატი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რეხვიაშვილი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გიორგი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16.5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სამხარაძე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ანი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37.5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სამხარაძე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ნუცა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სიფრაშვილი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სალომე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9.5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სულხანიშვილი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ნინო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ტყებუჩავა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ოლიკო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14.5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უმარაშვილი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ბექა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7.5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უღრელიძე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მარიამი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ფარეულიძე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ლინდა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6.5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ფაშალიშვილი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ნიკა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ფეტვიაშვილი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ნუცა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ქავთარაშვილი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არბი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ქარაზანაშვილი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ილია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18.5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ქარდავა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პაატა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ქევხიშვილი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სოფო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ქურასბედიანი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ჯაბა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4.5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ყამბარაშვილი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ქეთევანი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17.5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ყარანგოზიშვილი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ელენე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31.5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შევარდნაძე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მარი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შენგელაია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გიორგი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შუბითიძე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ირაკლი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8.5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ჩხაიძე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ნიკოლოზ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10.5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ცხადაძე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ლუკა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20.5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lastRenderedPageBreak/>
              <w:t>79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ძაპტაშვილი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თათია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წაქაძე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ნიკოლოზ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6.5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წიკლაური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ილია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7.5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ჭოხონელიძე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ვლადიმერ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ხომერიკი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დავითი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ხუნწარია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თინა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3222EA" w:rsidRPr="003222EA" w:rsidTr="003222E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Sylfaen" w:eastAsia="Times New Roman" w:hAnsi="Sylfaen" w:cs="Sylfaen"/>
                <w:color w:val="000000"/>
              </w:rPr>
              <w:t>ჯვებენავა</w:t>
            </w:r>
            <w:r w:rsidRPr="003222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22EA">
              <w:rPr>
                <w:rFonts w:ascii="Sylfaen" w:eastAsia="Times New Roman" w:hAnsi="Sylfaen" w:cs="Sylfaen"/>
                <w:color w:val="000000"/>
              </w:rPr>
              <w:t>გიორგი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EA" w:rsidRPr="003222EA" w:rsidRDefault="003222EA" w:rsidP="0032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22EA">
              <w:rPr>
                <w:rFonts w:ascii="Calibri" w:eastAsia="Times New Roman" w:hAnsi="Calibri" w:cs="Times New Roman"/>
                <w:color w:val="000000"/>
              </w:rPr>
              <w:t>2.5</w:t>
            </w:r>
          </w:p>
        </w:tc>
      </w:tr>
    </w:tbl>
    <w:p w:rsidR="00B766D5" w:rsidRDefault="003222EA"/>
    <w:sectPr w:rsidR="00B766D5" w:rsidSect="003020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3222EA"/>
    <w:rsid w:val="00302002"/>
    <w:rsid w:val="003222EA"/>
    <w:rsid w:val="006060A9"/>
    <w:rsid w:val="00784A73"/>
    <w:rsid w:val="00E50AF4"/>
    <w:rsid w:val="00ED1235"/>
    <w:rsid w:val="00ED4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Ия</dc:creator>
  <cp:keywords/>
  <dc:description/>
  <cp:lastModifiedBy>Ия</cp:lastModifiedBy>
  <cp:revision>2</cp:revision>
  <dcterms:created xsi:type="dcterms:W3CDTF">2012-05-24T18:27:00Z</dcterms:created>
  <dcterms:modified xsi:type="dcterms:W3CDTF">2012-05-24T18:28:00Z</dcterms:modified>
</cp:coreProperties>
</file>