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3"/>
        <w:tblW w:w="4996" w:type="dxa"/>
        <w:tblLook w:val="04A0"/>
      </w:tblPr>
      <w:tblGrid>
        <w:gridCol w:w="396"/>
        <w:gridCol w:w="1360"/>
        <w:gridCol w:w="3240"/>
      </w:tblGrid>
      <w:tr w:rsidR="001E474F" w:rsidRPr="001E474F" w:rsidTr="007C0FF8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E474F" w:rsidRDefault="001E474F"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6.9pt;margin-top:-38.55pt;width:248.8pt;height:28.8pt;z-index:251660288;mso-width-relative:margin;mso-height-relative:margin" strokecolor="white [3212]">
                  <v:textbox>
                    <w:txbxContent>
                      <w:p w:rsidR="001E474F" w:rsidRDefault="001E474F" w:rsidP="001E474F">
                        <w:pPr>
                          <w:jc w:val="center"/>
                        </w:pPr>
                        <w:r w:rsidRPr="002A6F83">
                          <w:rPr>
                            <w:rFonts w:ascii="Sylfaen" w:eastAsia="Times New Roman" w:hAnsi="Sylfaen" w:cs="Calibri"/>
                            <w:color w:val="000000"/>
                            <w:lang w:val="ka-GE"/>
                          </w:rPr>
                          <w:t>გასაუბრების განრიგი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474F" w:rsidRDefault="001E474F"/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474F" w:rsidRDefault="001E474F"/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1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ვნისი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პარასკევი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474F" w:rsidRPr="001E474F" w:rsidRDefault="001E474F" w:rsidP="001E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დრო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მოსწავლის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გვარი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9:30-9:40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აბრამიძე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მერაბ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9:40-9:50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აბრამიშვილი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არჩილი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9:50-10:00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აგულაშვილი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ლუკა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10:00-10:10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ალანია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სანდრო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10:10-10:20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ანდღულაძე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თამარი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10:20-10:30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აფხაიძე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ლევან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10:30-10:40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არველაძე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თამარი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შესვებნება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10:40-10:50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10:50-11:00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ასათიანი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ზაზა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11:00-11:10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ბერიძე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გიორგი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11:10-11:20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ბერიძე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11:20-11:30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ბიკაშვილი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საბა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11:30-11:40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ბუბუტეიშვილი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ელენე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11:40-11:50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ბზიშვილი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რეზი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11:50-12:00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ჩხაიძე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ნიკოლოზი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break 12:00-12:10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ჭოხონელიძე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ვლადიმერი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დავითაია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დავითაშვილი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შოთა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12:50-1:00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დვალი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ნოდარ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1:00-1:10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ძაპტაშვილი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თათია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1:10-1:20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ედიშერაშვილი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ზურაბ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break 1:20-1:30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1:30-1:40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ევგენიძე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თედო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1:40-1:50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გეგენავა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ლიზი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1:50-2:00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გოცაძე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ნიკოლოზ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2:00-2:10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გველესიანი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თინათინი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2:10-2:20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იმედაძე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2:20-2:30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ინაიშვილი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ირინე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ივნისი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ორშაბათი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474F" w:rsidRPr="001E474F" w:rsidRDefault="001E474F" w:rsidP="001E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დრო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მოსწავლის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გვარი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9:30-9:40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იოვაძე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ნიკოლოზი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9:40-9:50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ჯვებენავა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გიორგი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9:50-10:00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კალანდარიშვილი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ნიკა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10:00-10:10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ყამბარაშვილი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ქეთევან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10:10-10:20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ყარანგოზიშვილი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ელენე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10:20-10:30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ქარაზანაშვილი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ილია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10:30-10:40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ქევხიშვილი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ციცი</w:t>
            </w:r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სოფო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break 10:40-10:50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10:50-11:00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ხომერიკი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დავითი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11:00-11:10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ხუნწარია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თინა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11:10-11:20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კიკორია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გიორგი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11:20-11:30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კირეულიშვილი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sz w:val="18"/>
                <w:szCs w:val="18"/>
              </w:rPr>
              <w:t>ლუკა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11:30-11:40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კირვალიძე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მარიამი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11:40-11:50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კონსულიანი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11:50-12:00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კოშაძე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break 12:00-12:10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კუდავა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კახა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ქურასბედიანი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ჯაბა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კვაჭანტირაძე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დავითი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12:50-1:00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ლაბოევი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მილაანი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1:00-1:10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ლეკიშვილი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ლიკა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1:10-1:20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ლევანიშვილი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სალომე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break 1:20-1:30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1:30-1:40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ლომია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ეკატერინე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1:40-1:50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ლორთქიფანიძე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ლუკა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1:50-2:00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მაღრაძე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ელისაბედი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2:00-2:10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მანჯავიძე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ელენე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2:10-2:20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მარჯანიძე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2:20-2:30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მეგრელიშვილი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ნინო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5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ივნისი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FF0000"/>
                <w:sz w:val="18"/>
                <w:szCs w:val="18"/>
              </w:rPr>
              <w:t>სამშაბათი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474F" w:rsidRPr="001E474F" w:rsidRDefault="001E474F" w:rsidP="001E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დრო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მოსწავლის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გვარი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74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9:30-9:40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მესტვირიშვილი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მარიამი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9:40-9:50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მესტვირიშვილი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სანდრო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9:50-10:00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მხეიძე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ლევან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10:00-10:10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მშვიდობაძე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ალექსანდრა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10:10-10:20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ნადირაძე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ლუკა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10:20-10:30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ნინუა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ალექსანდრე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10:30-10:40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ოქუაშვილი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რატი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break 10:40-10:50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10:50-11:00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ონილი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სოფია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11:00-11:10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ფაშალიშვილი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11:10-11:20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ფეტვიაშვილი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ნუცა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11:20-11:30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ქარდავა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პაატა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11:30-11:40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რეხვიაშვილი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გიორგი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11:40-11:50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შენგელაია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გიორგი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11:50-12:00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შუბითიძე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ირაკლი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break 12:00-12:10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სამხარაძე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12:20-12:40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სამხარაძე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ნუციკო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12:40-12:50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სიპრაშვილი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სალომე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12:50-1:00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სულხანიშვილი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ნინო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1:00-1:10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ტყებუჩავა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ოლგა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1:10-1:20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თხელიძე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ირაკლი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break 1:20-1:30</w:t>
            </w:r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1:30-1:40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წაქაძე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ნიკოლოზი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1:40-1:50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წიკლაური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ილია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1:50-2:00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ცხადაძე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ლუკა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2:00-2:10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უღრელიძე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მარიამი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2:10-2:20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ზაზაშვილი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თორნიკე</w:t>
            </w:r>
            <w:proofErr w:type="spellEnd"/>
          </w:p>
        </w:tc>
      </w:tr>
      <w:tr w:rsidR="001E474F" w:rsidRPr="001E474F" w:rsidTr="001E474F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474F">
              <w:rPr>
                <w:rFonts w:ascii="Times New Roman" w:eastAsia="Times New Roman" w:hAnsi="Times New Roman" w:cs="Times New Roman"/>
                <w:sz w:val="18"/>
                <w:szCs w:val="18"/>
              </w:rPr>
              <w:t>2:20-2:30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74F" w:rsidRPr="001E474F" w:rsidRDefault="001E474F" w:rsidP="001E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ზუკაკიშვილი</w:t>
            </w:r>
            <w:proofErr w:type="spellEnd"/>
            <w:r w:rsidRPr="001E47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74F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გიორგი</w:t>
            </w:r>
            <w:proofErr w:type="spellEnd"/>
          </w:p>
        </w:tc>
      </w:tr>
    </w:tbl>
    <w:p w:rsidR="00977696" w:rsidRDefault="00977696"/>
    <w:sectPr w:rsidR="00977696" w:rsidSect="00977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E474F"/>
    <w:rsid w:val="001E474F"/>
    <w:rsid w:val="001F50B0"/>
    <w:rsid w:val="0097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itopuria</dc:creator>
  <cp:keywords/>
  <dc:description/>
  <cp:lastModifiedBy>itopuria</cp:lastModifiedBy>
  <cp:revision>2</cp:revision>
  <dcterms:created xsi:type="dcterms:W3CDTF">2012-05-30T08:44:00Z</dcterms:created>
  <dcterms:modified xsi:type="dcterms:W3CDTF">2012-05-30T08:47:00Z</dcterms:modified>
</cp:coreProperties>
</file>