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318"/>
        <w:tblW w:w="3880" w:type="dxa"/>
        <w:tblLook w:val="04A0"/>
      </w:tblPr>
      <w:tblGrid>
        <w:gridCol w:w="3880"/>
      </w:tblGrid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7A0CA5" w:rsidRDefault="00CE637D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ალანია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სანდრო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7A0CA5" w:rsidRDefault="00CE637D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ბზიშვილი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რეზი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კოსტა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7A0CA5" w:rsidRDefault="00CE637D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ჩხაიძე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ნიკოლოზ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7A0CA5" w:rsidRDefault="00CE637D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ძაპტაშვილი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თათია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7A0CA5" w:rsidRDefault="00CE637D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ევგენიძე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თედო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7A0CA5" w:rsidRDefault="00CE637D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გველესიანი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თინათინ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7A0CA5" w:rsidRDefault="00CE637D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იმედაძე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ანი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7A0CA5" w:rsidRDefault="00CE637D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ყამბარაშვილი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ქეთევანი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7A0CA5" w:rsidRDefault="00FF0D99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ლ</w:t>
            </w:r>
            <w:r w:rsidR="005B65E3"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ე</w:t>
            </w:r>
            <w:proofErr w:type="spellStart"/>
            <w:r w:rsidR="00CE637D"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კიშვილი</w:t>
            </w:r>
            <w:proofErr w:type="spellEnd"/>
            <w:r w:rsidR="00CE637D"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E637D"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ლიკა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7A0CA5" w:rsidRDefault="00CE637D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მაზანაშვილი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ანი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326A3B" w:rsidRDefault="00CE637D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a-GE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მესტვირიშვილი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FF0D99"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მარიამი</w:t>
            </w:r>
          </w:p>
          <w:p w:rsidR="00326A3B" w:rsidRPr="007A0CA5" w:rsidRDefault="00326A3B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a-GE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მესტვირიშვილი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სანდრო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7A0CA5" w:rsidRDefault="00CE637D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ნინუა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ალექსანდრე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7A0CA5" w:rsidRDefault="00CE637D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ოქუაშვილი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რატი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7A0CA5" w:rsidRDefault="00CE637D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ფაშალიშვილი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ნიკა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7A0CA5" w:rsidRDefault="00CE637D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სამხარაძე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ანი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7A0CA5" w:rsidRDefault="00CE637D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სამხარაძე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ნუციკო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7A0CA5" w:rsidRDefault="00CE637D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სულხანიშვილი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ნინო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7A0CA5" w:rsidRDefault="00CE637D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წიკლაური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ილია</w:t>
            </w:r>
            <w:proofErr w:type="spellEnd"/>
          </w:p>
        </w:tc>
      </w:tr>
      <w:tr w:rsidR="00CE637D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CE637D" w:rsidRPr="007A0CA5" w:rsidRDefault="00CE637D" w:rsidP="007A0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ზაზაშვილი</w:t>
            </w:r>
            <w:proofErr w:type="spellEnd"/>
            <w:r w:rsidRPr="007A0C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CA5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თორნიკე</w:t>
            </w:r>
            <w:proofErr w:type="spellEnd"/>
          </w:p>
        </w:tc>
      </w:tr>
      <w:tr w:rsidR="000E4CE9" w:rsidRPr="00CE637D" w:rsidTr="007A0CA5">
        <w:trPr>
          <w:trHeight w:val="304"/>
        </w:trPr>
        <w:tc>
          <w:tcPr>
            <w:tcW w:w="3880" w:type="dxa"/>
            <w:shd w:val="clear" w:color="auto" w:fill="auto"/>
            <w:noWrap/>
            <w:vAlign w:val="bottom"/>
            <w:hideMark/>
          </w:tcPr>
          <w:p w:rsidR="000E4CE9" w:rsidRPr="00326A3B" w:rsidRDefault="000E4CE9" w:rsidP="00326A3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</w:p>
        </w:tc>
      </w:tr>
    </w:tbl>
    <w:p w:rsidR="007A0CA5" w:rsidRDefault="007A0CA5" w:rsidP="007A0CA5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მისაღები გამოცდები </w:t>
      </w:r>
    </w:p>
    <w:p w:rsidR="007A0CA5" w:rsidRDefault="007A0CA5" w:rsidP="007A0CA5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>Pre-TOEFL-</w:t>
      </w:r>
      <w:proofErr w:type="spellStart"/>
      <w:r>
        <w:rPr>
          <w:rFonts w:ascii="Sylfaen" w:hAnsi="Sylfaen"/>
          <w:b/>
          <w:sz w:val="24"/>
          <w:szCs w:val="24"/>
        </w:rPr>
        <w:t>ის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ტესტზე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გამსვლელთა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სია</w:t>
      </w:r>
      <w:proofErr w:type="spellEnd"/>
    </w:p>
    <w:p w:rsidR="007A0CA5" w:rsidRDefault="007A0CA5" w:rsidP="007A0CA5">
      <w:pPr>
        <w:spacing w:after="0" w:line="240" w:lineRule="auto"/>
        <w:jc w:val="center"/>
        <w:rPr>
          <w:rFonts w:ascii="Sylfaen" w:hAnsi="Sylfaen"/>
          <w:b/>
          <w:color w:val="FF0000"/>
          <w:sz w:val="24"/>
          <w:szCs w:val="24"/>
          <w:u w:val="single"/>
          <w:lang w:val="ka-GE"/>
        </w:rPr>
      </w:pPr>
      <w:r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>8 აპრილი, 2012 წ.</w:t>
      </w:r>
    </w:p>
    <w:p w:rsidR="007A0CA5" w:rsidRPr="007A0CA5" w:rsidRDefault="007A0CA5" w:rsidP="007A0CA5">
      <w:pPr>
        <w:spacing w:after="0" w:line="240" w:lineRule="auto"/>
        <w:jc w:val="center"/>
        <w:rPr>
          <w:rFonts w:ascii="Sylfaen" w:hAnsi="Sylfaen"/>
          <w:b/>
          <w:color w:val="FF0000"/>
          <w:sz w:val="24"/>
          <w:szCs w:val="24"/>
          <w:u w:val="single"/>
          <w:lang w:val="ka-GE"/>
        </w:rPr>
      </w:pPr>
      <w:proofErr w:type="gramStart"/>
      <w:r w:rsidRPr="007A0CA5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</w:rPr>
        <w:t>13:</w:t>
      </w:r>
      <w:r w:rsidR="00E407BB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</w:rPr>
        <w:t>0</w:t>
      </w:r>
      <w:r w:rsidRPr="007A0CA5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</w:rPr>
        <w:t xml:space="preserve">0 </w:t>
      </w:r>
      <w:r w:rsidRPr="007A0CA5"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>წთ.</w:t>
      </w:r>
      <w:proofErr w:type="gramEnd"/>
    </w:p>
    <w:p w:rsidR="007A0CA5" w:rsidRDefault="007A0CA5" w:rsidP="007A0CA5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7A0CA5" w:rsidRDefault="007A0CA5" w:rsidP="007A0CA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ტესტირების ადგილი:  </w:t>
      </w:r>
      <w:r>
        <w:rPr>
          <w:rFonts w:ascii="Sylfaen" w:hAnsi="Sylfaen"/>
          <w:sz w:val="24"/>
          <w:szCs w:val="24"/>
          <w:lang w:val="ka-GE"/>
        </w:rPr>
        <w:t>განათლების საერთაშორისო ცენტრი</w:t>
      </w:r>
    </w:p>
    <w:p w:rsidR="007A0CA5" w:rsidRDefault="007A0CA5" w:rsidP="007A0CA5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მისამართი:</w:t>
      </w:r>
      <w:r>
        <w:rPr>
          <w:rFonts w:ascii="Sylfaen" w:hAnsi="Sylfaen"/>
          <w:sz w:val="24"/>
          <w:szCs w:val="24"/>
          <w:lang w:val="ka-GE"/>
        </w:rPr>
        <w:t xml:space="preserve"> ჭოველიძის ქ.  10</w:t>
      </w:r>
      <w:r>
        <w:rPr>
          <w:rFonts w:ascii="Sylfaen" w:hAnsi="Sylfaen"/>
          <w:lang w:val="ka-GE"/>
        </w:rPr>
        <w:t xml:space="preserve">                          </w:t>
      </w:r>
    </w:p>
    <w:p w:rsidR="007A0CA5" w:rsidRDefault="007A0CA5" w:rsidP="007A0CA5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გთხოვთ მიბრძანდეთ 15 წუთით ადრე და თან გქონდეთ ფანქარი და საშლელი!</w:t>
      </w:r>
    </w:p>
    <w:p w:rsidR="00DD509A" w:rsidRDefault="00DD509A"/>
    <w:sectPr w:rsidR="00DD509A" w:rsidSect="00DD5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D06DD"/>
    <w:multiLevelType w:val="hybridMultilevel"/>
    <w:tmpl w:val="F2E49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E637D"/>
    <w:rsid w:val="000A5114"/>
    <w:rsid w:val="000D1680"/>
    <w:rsid w:val="000E4CE9"/>
    <w:rsid w:val="0016289C"/>
    <w:rsid w:val="00220CD8"/>
    <w:rsid w:val="00326A3B"/>
    <w:rsid w:val="0040567B"/>
    <w:rsid w:val="005B65E3"/>
    <w:rsid w:val="006C22A9"/>
    <w:rsid w:val="007A0CA5"/>
    <w:rsid w:val="008437BA"/>
    <w:rsid w:val="009211E6"/>
    <w:rsid w:val="00C07355"/>
    <w:rsid w:val="00CC4E6A"/>
    <w:rsid w:val="00CE637D"/>
    <w:rsid w:val="00D339F4"/>
    <w:rsid w:val="00DC5C9A"/>
    <w:rsid w:val="00DD509A"/>
    <w:rsid w:val="00E407BB"/>
    <w:rsid w:val="00FF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tmikaberidze</dc:creator>
  <cp:keywords/>
  <dc:description/>
  <cp:lastModifiedBy>itopuria</cp:lastModifiedBy>
  <cp:revision>9</cp:revision>
  <dcterms:created xsi:type="dcterms:W3CDTF">2012-04-03T15:27:00Z</dcterms:created>
  <dcterms:modified xsi:type="dcterms:W3CDTF">2012-04-04T09:21:00Z</dcterms:modified>
</cp:coreProperties>
</file>